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24864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2850" cy="1069657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562850" cy="10696575"/>
                          <a:chExt cx="7562850" cy="1069657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989580" cy="10696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89580" h="10696575">
                                <a:moveTo>
                                  <a:pt x="0" y="10696574"/>
                                </a:moveTo>
                                <a:lnTo>
                                  <a:pt x="0" y="0"/>
                                </a:lnTo>
                                <a:lnTo>
                                  <a:pt x="2989114" y="0"/>
                                </a:lnTo>
                                <a:lnTo>
                                  <a:pt x="2989114" y="10696574"/>
                                </a:lnTo>
                                <a:lnTo>
                                  <a:pt x="0" y="106965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33333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62353" y="643782"/>
                            <a:ext cx="1660126" cy="16601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606308" y="4928501"/>
                            <a:ext cx="1716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6405" h="0">
                                <a:moveTo>
                                  <a:pt x="17160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3540" y="5342984"/>
                            <a:ext cx="123385" cy="190659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6" name="Image 6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03762" y="6238556"/>
                            <a:ext cx="151649" cy="204422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7" name="Image 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88978" y="6995796"/>
                            <a:ext cx="181035" cy="13346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Graphic 8"/>
                        <wps:cNvSpPr/>
                        <wps:spPr>
                          <a:xfrm>
                            <a:off x="1401169" y="8836480"/>
                            <a:ext cx="92138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1385" h="83185">
                                <a:moveTo>
                                  <a:pt x="879853" y="82917"/>
                                </a:moveTo>
                                <a:lnTo>
                                  <a:pt x="41456" y="82917"/>
                                </a:lnTo>
                                <a:lnTo>
                                  <a:pt x="25321" y="79660"/>
                                </a:lnTo>
                                <a:lnTo>
                                  <a:pt x="12143" y="70774"/>
                                </a:lnTo>
                                <a:lnTo>
                                  <a:pt x="3258" y="57596"/>
                                </a:lnTo>
                                <a:lnTo>
                                  <a:pt x="0" y="41458"/>
                                </a:lnTo>
                                <a:lnTo>
                                  <a:pt x="3258" y="25321"/>
                                </a:lnTo>
                                <a:lnTo>
                                  <a:pt x="12143" y="12143"/>
                                </a:lnTo>
                                <a:lnTo>
                                  <a:pt x="25321" y="3258"/>
                                </a:lnTo>
                                <a:lnTo>
                                  <a:pt x="41458" y="0"/>
                                </a:lnTo>
                                <a:lnTo>
                                  <a:pt x="879851" y="0"/>
                                </a:lnTo>
                                <a:lnTo>
                                  <a:pt x="895989" y="3258"/>
                                </a:lnTo>
                                <a:lnTo>
                                  <a:pt x="909167" y="12143"/>
                                </a:lnTo>
                                <a:lnTo>
                                  <a:pt x="918052" y="25321"/>
                                </a:lnTo>
                                <a:lnTo>
                                  <a:pt x="921310" y="41459"/>
                                </a:lnTo>
                                <a:lnTo>
                                  <a:pt x="918052" y="57596"/>
                                </a:lnTo>
                                <a:lnTo>
                                  <a:pt x="909167" y="70774"/>
                                </a:lnTo>
                                <a:lnTo>
                                  <a:pt x="895989" y="79660"/>
                                </a:lnTo>
                                <a:lnTo>
                                  <a:pt x="879853" y="82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401169" y="8836480"/>
                            <a:ext cx="81089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10895" h="83185">
                                <a:moveTo>
                                  <a:pt x="769296" y="82917"/>
                                </a:moveTo>
                                <a:lnTo>
                                  <a:pt x="41456" y="82917"/>
                                </a:lnTo>
                                <a:lnTo>
                                  <a:pt x="25321" y="79660"/>
                                </a:lnTo>
                                <a:lnTo>
                                  <a:pt x="12143" y="70774"/>
                                </a:lnTo>
                                <a:lnTo>
                                  <a:pt x="3258" y="57596"/>
                                </a:lnTo>
                                <a:lnTo>
                                  <a:pt x="0" y="41459"/>
                                </a:lnTo>
                                <a:lnTo>
                                  <a:pt x="3258" y="25321"/>
                                </a:lnTo>
                                <a:lnTo>
                                  <a:pt x="12143" y="12143"/>
                                </a:lnTo>
                                <a:lnTo>
                                  <a:pt x="25321" y="3258"/>
                                </a:lnTo>
                                <a:lnTo>
                                  <a:pt x="41458" y="0"/>
                                </a:lnTo>
                                <a:lnTo>
                                  <a:pt x="769294" y="0"/>
                                </a:lnTo>
                                <a:lnTo>
                                  <a:pt x="785431" y="3258"/>
                                </a:lnTo>
                                <a:lnTo>
                                  <a:pt x="798610" y="12143"/>
                                </a:lnTo>
                                <a:lnTo>
                                  <a:pt x="807495" y="25321"/>
                                </a:lnTo>
                                <a:lnTo>
                                  <a:pt x="810753" y="41458"/>
                                </a:lnTo>
                                <a:lnTo>
                                  <a:pt x="807495" y="57596"/>
                                </a:lnTo>
                                <a:lnTo>
                                  <a:pt x="798610" y="70774"/>
                                </a:lnTo>
                                <a:lnTo>
                                  <a:pt x="785431" y="79660"/>
                                </a:lnTo>
                                <a:lnTo>
                                  <a:pt x="769296" y="82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401169" y="9110057"/>
                            <a:ext cx="92138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1385" h="83185">
                                <a:moveTo>
                                  <a:pt x="879853" y="82917"/>
                                </a:moveTo>
                                <a:lnTo>
                                  <a:pt x="41457" y="82917"/>
                                </a:lnTo>
                                <a:lnTo>
                                  <a:pt x="25321" y="79660"/>
                                </a:lnTo>
                                <a:lnTo>
                                  <a:pt x="12143" y="70775"/>
                                </a:lnTo>
                                <a:lnTo>
                                  <a:pt x="3258" y="57596"/>
                                </a:lnTo>
                                <a:lnTo>
                                  <a:pt x="0" y="41459"/>
                                </a:lnTo>
                                <a:lnTo>
                                  <a:pt x="3258" y="25321"/>
                                </a:lnTo>
                                <a:lnTo>
                                  <a:pt x="12143" y="12143"/>
                                </a:lnTo>
                                <a:lnTo>
                                  <a:pt x="25321" y="3258"/>
                                </a:lnTo>
                                <a:lnTo>
                                  <a:pt x="41458" y="0"/>
                                </a:lnTo>
                                <a:lnTo>
                                  <a:pt x="879851" y="0"/>
                                </a:lnTo>
                                <a:lnTo>
                                  <a:pt x="895989" y="3258"/>
                                </a:lnTo>
                                <a:lnTo>
                                  <a:pt x="909167" y="12143"/>
                                </a:lnTo>
                                <a:lnTo>
                                  <a:pt x="918052" y="25321"/>
                                </a:lnTo>
                                <a:lnTo>
                                  <a:pt x="921310" y="41459"/>
                                </a:lnTo>
                                <a:lnTo>
                                  <a:pt x="918052" y="57596"/>
                                </a:lnTo>
                                <a:lnTo>
                                  <a:pt x="909167" y="70775"/>
                                </a:lnTo>
                                <a:lnTo>
                                  <a:pt x="895989" y="79660"/>
                                </a:lnTo>
                                <a:lnTo>
                                  <a:pt x="879853" y="82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1401169" y="9110057"/>
                            <a:ext cx="608330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8330" h="83185">
                                <a:moveTo>
                                  <a:pt x="566607" y="82917"/>
                                </a:moveTo>
                                <a:lnTo>
                                  <a:pt x="41457" y="82917"/>
                                </a:lnTo>
                                <a:lnTo>
                                  <a:pt x="25321" y="79660"/>
                                </a:lnTo>
                                <a:lnTo>
                                  <a:pt x="12143" y="70775"/>
                                </a:lnTo>
                                <a:lnTo>
                                  <a:pt x="3258" y="57596"/>
                                </a:lnTo>
                                <a:lnTo>
                                  <a:pt x="0" y="41459"/>
                                </a:lnTo>
                                <a:lnTo>
                                  <a:pt x="3258" y="25321"/>
                                </a:lnTo>
                                <a:lnTo>
                                  <a:pt x="12143" y="12143"/>
                                </a:lnTo>
                                <a:lnTo>
                                  <a:pt x="25321" y="3258"/>
                                </a:lnTo>
                                <a:lnTo>
                                  <a:pt x="41458" y="0"/>
                                </a:lnTo>
                                <a:lnTo>
                                  <a:pt x="566605" y="0"/>
                                </a:lnTo>
                                <a:lnTo>
                                  <a:pt x="582743" y="3258"/>
                                </a:lnTo>
                                <a:lnTo>
                                  <a:pt x="595921" y="12143"/>
                                </a:lnTo>
                                <a:lnTo>
                                  <a:pt x="604806" y="25321"/>
                                </a:lnTo>
                                <a:lnTo>
                                  <a:pt x="608064" y="41459"/>
                                </a:lnTo>
                                <a:lnTo>
                                  <a:pt x="604806" y="57596"/>
                                </a:lnTo>
                                <a:lnTo>
                                  <a:pt x="595921" y="70775"/>
                                </a:lnTo>
                                <a:lnTo>
                                  <a:pt x="582743" y="79660"/>
                                </a:lnTo>
                                <a:lnTo>
                                  <a:pt x="566607" y="82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414151" y="9388792"/>
                            <a:ext cx="908685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08685" h="81915">
                                <a:moveTo>
                                  <a:pt x="867456" y="81749"/>
                                </a:moveTo>
                                <a:lnTo>
                                  <a:pt x="40871" y="81749"/>
                                </a:lnTo>
                                <a:lnTo>
                                  <a:pt x="24964" y="78537"/>
                                </a:lnTo>
                                <a:lnTo>
                                  <a:pt x="11971" y="69777"/>
                                </a:lnTo>
                                <a:lnTo>
                                  <a:pt x="3212" y="56785"/>
                                </a:lnTo>
                                <a:lnTo>
                                  <a:pt x="0" y="40874"/>
                                </a:lnTo>
                                <a:lnTo>
                                  <a:pt x="3212" y="24964"/>
                                </a:lnTo>
                                <a:lnTo>
                                  <a:pt x="11971" y="11971"/>
                                </a:lnTo>
                                <a:lnTo>
                                  <a:pt x="24964" y="3212"/>
                                </a:lnTo>
                                <a:lnTo>
                                  <a:pt x="40874" y="0"/>
                                </a:lnTo>
                                <a:lnTo>
                                  <a:pt x="867453" y="0"/>
                                </a:lnTo>
                                <a:lnTo>
                                  <a:pt x="883363" y="3212"/>
                                </a:lnTo>
                                <a:lnTo>
                                  <a:pt x="896356" y="11971"/>
                                </a:lnTo>
                                <a:lnTo>
                                  <a:pt x="905115" y="24964"/>
                                </a:lnTo>
                                <a:lnTo>
                                  <a:pt x="908327" y="40874"/>
                                </a:lnTo>
                                <a:lnTo>
                                  <a:pt x="905115" y="56785"/>
                                </a:lnTo>
                                <a:lnTo>
                                  <a:pt x="896356" y="69777"/>
                                </a:lnTo>
                                <a:lnTo>
                                  <a:pt x="883363" y="78537"/>
                                </a:lnTo>
                                <a:lnTo>
                                  <a:pt x="867456" y="81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1414151" y="9388792"/>
                            <a:ext cx="354330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330" h="81915">
                                <a:moveTo>
                                  <a:pt x="313376" y="81749"/>
                                </a:moveTo>
                                <a:lnTo>
                                  <a:pt x="40872" y="81749"/>
                                </a:lnTo>
                                <a:lnTo>
                                  <a:pt x="24964" y="78537"/>
                                </a:lnTo>
                                <a:lnTo>
                                  <a:pt x="11971" y="69777"/>
                                </a:lnTo>
                                <a:lnTo>
                                  <a:pt x="3212" y="56785"/>
                                </a:lnTo>
                                <a:lnTo>
                                  <a:pt x="0" y="40874"/>
                                </a:lnTo>
                                <a:lnTo>
                                  <a:pt x="3212" y="24964"/>
                                </a:lnTo>
                                <a:lnTo>
                                  <a:pt x="11971" y="11971"/>
                                </a:lnTo>
                                <a:lnTo>
                                  <a:pt x="24964" y="3212"/>
                                </a:lnTo>
                                <a:lnTo>
                                  <a:pt x="40874" y="0"/>
                                </a:lnTo>
                                <a:lnTo>
                                  <a:pt x="313373" y="0"/>
                                </a:lnTo>
                                <a:lnTo>
                                  <a:pt x="329283" y="3212"/>
                                </a:lnTo>
                                <a:lnTo>
                                  <a:pt x="342276" y="11971"/>
                                </a:lnTo>
                                <a:lnTo>
                                  <a:pt x="351035" y="24964"/>
                                </a:lnTo>
                                <a:lnTo>
                                  <a:pt x="354247" y="40874"/>
                                </a:lnTo>
                                <a:lnTo>
                                  <a:pt x="351035" y="56785"/>
                                </a:lnTo>
                                <a:lnTo>
                                  <a:pt x="342276" y="69777"/>
                                </a:lnTo>
                                <a:lnTo>
                                  <a:pt x="329283" y="78537"/>
                                </a:lnTo>
                                <a:lnTo>
                                  <a:pt x="313376" y="8174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394702" y="9666358"/>
                            <a:ext cx="921385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21385" h="83185">
                                <a:moveTo>
                                  <a:pt x="879852" y="82917"/>
                                </a:moveTo>
                                <a:lnTo>
                                  <a:pt x="41457" y="82917"/>
                                </a:lnTo>
                                <a:lnTo>
                                  <a:pt x="25321" y="79660"/>
                                </a:lnTo>
                                <a:lnTo>
                                  <a:pt x="12143" y="70774"/>
                                </a:lnTo>
                                <a:lnTo>
                                  <a:pt x="3258" y="57596"/>
                                </a:lnTo>
                                <a:lnTo>
                                  <a:pt x="0" y="41459"/>
                                </a:lnTo>
                                <a:lnTo>
                                  <a:pt x="3258" y="25321"/>
                                </a:lnTo>
                                <a:lnTo>
                                  <a:pt x="12143" y="12143"/>
                                </a:lnTo>
                                <a:lnTo>
                                  <a:pt x="25321" y="3258"/>
                                </a:lnTo>
                                <a:lnTo>
                                  <a:pt x="41458" y="0"/>
                                </a:lnTo>
                                <a:lnTo>
                                  <a:pt x="879851" y="0"/>
                                </a:lnTo>
                                <a:lnTo>
                                  <a:pt x="895989" y="3258"/>
                                </a:lnTo>
                                <a:lnTo>
                                  <a:pt x="909167" y="12143"/>
                                </a:lnTo>
                                <a:lnTo>
                                  <a:pt x="918052" y="25321"/>
                                </a:lnTo>
                                <a:lnTo>
                                  <a:pt x="921310" y="41458"/>
                                </a:lnTo>
                                <a:lnTo>
                                  <a:pt x="918052" y="57596"/>
                                </a:lnTo>
                                <a:lnTo>
                                  <a:pt x="909167" y="70774"/>
                                </a:lnTo>
                                <a:lnTo>
                                  <a:pt x="895989" y="79660"/>
                                </a:lnTo>
                                <a:lnTo>
                                  <a:pt x="879852" y="82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394702" y="9666358"/>
                            <a:ext cx="534670" cy="831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670" h="83185">
                                <a:moveTo>
                                  <a:pt x="492902" y="82917"/>
                                </a:moveTo>
                                <a:lnTo>
                                  <a:pt x="41457" y="82917"/>
                                </a:lnTo>
                                <a:lnTo>
                                  <a:pt x="25321" y="79660"/>
                                </a:lnTo>
                                <a:lnTo>
                                  <a:pt x="12143" y="70774"/>
                                </a:lnTo>
                                <a:lnTo>
                                  <a:pt x="3258" y="57596"/>
                                </a:lnTo>
                                <a:lnTo>
                                  <a:pt x="0" y="41459"/>
                                </a:lnTo>
                                <a:lnTo>
                                  <a:pt x="3258" y="25321"/>
                                </a:lnTo>
                                <a:lnTo>
                                  <a:pt x="12143" y="12143"/>
                                </a:lnTo>
                                <a:lnTo>
                                  <a:pt x="25321" y="3258"/>
                                </a:lnTo>
                                <a:lnTo>
                                  <a:pt x="41458" y="0"/>
                                </a:lnTo>
                                <a:lnTo>
                                  <a:pt x="492901" y="0"/>
                                </a:lnTo>
                                <a:lnTo>
                                  <a:pt x="509038" y="3258"/>
                                </a:lnTo>
                                <a:lnTo>
                                  <a:pt x="522216" y="12143"/>
                                </a:lnTo>
                                <a:lnTo>
                                  <a:pt x="531101" y="25321"/>
                                </a:lnTo>
                                <a:lnTo>
                                  <a:pt x="534359" y="41458"/>
                                </a:lnTo>
                                <a:lnTo>
                                  <a:pt x="531101" y="57596"/>
                                </a:lnTo>
                                <a:lnTo>
                                  <a:pt x="522216" y="70774"/>
                                </a:lnTo>
                                <a:lnTo>
                                  <a:pt x="509038" y="79660"/>
                                </a:lnTo>
                                <a:lnTo>
                                  <a:pt x="492902" y="8291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06308" y="8096444"/>
                            <a:ext cx="17164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6405" h="0">
                                <a:moveTo>
                                  <a:pt x="1716055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607169" y="2769680"/>
                            <a:ext cx="1776730" cy="18059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7" w:lineRule="exact" w:before="0"/>
                                <w:ind w:left="728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P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R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F</w:t>
                              </w:r>
                              <w:r>
                                <w:rPr>
                                  <w:color w:val="FFFFFF"/>
                                  <w:spacing w:val="2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0"/>
                                  <w:sz w:val="24"/>
                                </w:rPr>
                                <w:t>L</w:t>
                              </w:r>
                            </w:p>
                            <w:p>
                              <w:pPr>
                                <w:spacing w:line="330" w:lineRule="atLeast" w:before="229"/>
                                <w:ind w:left="0" w:right="18" w:firstLine="0"/>
                                <w:jc w:val="both"/>
                                <w:rPr>
                                  <w:rFonts w:ascii="Arial"/>
                                  <w:sz w:val="20"/>
                                </w:rPr>
                              </w:pPr>
                              <w:r>
                                <w:rPr>
                                  <w:rFonts w:ascii="Arial"/>
                                  <w:color w:val="FFFFFF"/>
                                  <w:sz w:val="20"/>
                                </w:rPr>
                                <w:t>Lorem ipsum dolor sit amet, consetetur sadipscing elitr,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20"/>
                                </w:rPr>
                                <w:t>sed diam nonumy eirmod tempor invidunt ut labore et dolore magna aliquyam erat, sed diam voluptua. At vero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pacing w:val="8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FFFFFF"/>
                                  <w:sz w:val="20"/>
                                </w:rPr>
                                <w:t>eos et accusam.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933641" y="5631763"/>
                            <a:ext cx="1075055" cy="292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9" w:lineRule="exact" w:before="0"/>
                                <w:ind w:left="9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Jede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9"/>
                                  <w:sz w:val="18"/>
                                </w:rPr>
                                <w:t>Straße</w:t>
                              </w:r>
                              <w:r>
                                <w:rPr>
                                  <w:color w:val="FFFFFF"/>
                                  <w:spacing w:val="40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123,</w:t>
                              </w:r>
                            </w:p>
                            <w:p>
                              <w:pPr>
                                <w:spacing w:line="241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z w:val="18"/>
                                </w:rPr>
                                <w:t>12345</w:t>
                              </w:r>
                              <w:r>
                                <w:rPr>
                                  <w:color w:val="FFFFFF"/>
                                  <w:spacing w:val="61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8"/>
                                </w:rPr>
                                <w:t>Jede</w:t>
                              </w:r>
                              <w:r>
                                <w:rPr>
                                  <w:color w:val="FFFFFF"/>
                                  <w:spacing w:val="62"/>
                                  <w:sz w:val="18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Stadt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1047466" y="6543779"/>
                            <a:ext cx="847725" cy="1397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0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11"/>
                                  <w:sz w:val="18"/>
                                </w:rPr>
                                <w:t>(0221)1234-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18"/>
                                </w:rPr>
                                <w:t>56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848359" y="7229742"/>
                            <a:ext cx="1245870" cy="2921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19" w:lineRule="exact" w:before="0"/>
                                <w:ind w:left="0" w:right="17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hallo</w:t>
                              </w:r>
                            </w:p>
                            <w:p>
                              <w:pPr>
                                <w:spacing w:line="241" w:lineRule="exact" w:before="0"/>
                                <w:ind w:left="0" w:right="18" w:firstLine="0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@superduperseite.de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019347" y="8348322"/>
                            <a:ext cx="802640" cy="1860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93" w:lineRule="exact"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S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K</w:t>
                              </w:r>
                              <w:r>
                                <w:rPr>
                                  <w:color w:val="FFFFFF"/>
                                  <w:spacing w:val="2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I</w:t>
                              </w:r>
                              <w:r>
                                <w:rPr>
                                  <w:color w:val="FFFFFF"/>
                                  <w:spacing w:val="19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2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24"/>
                                </w:rPr>
                                <w:t>L</w:t>
                              </w:r>
                              <w:r>
                                <w:rPr>
                                  <w:color w:val="FFFFFF"/>
                                  <w:spacing w:val="20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12"/>
                                  <w:sz w:val="24"/>
                                </w:rPr>
                                <w:t>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607169" y="8799256"/>
                            <a:ext cx="640715" cy="940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Canva</w:t>
                              </w:r>
                            </w:p>
                            <w:p>
                              <w:pPr>
                                <w:spacing w:before="172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Adobe</w:t>
                              </w:r>
                            </w:p>
                            <w:p>
                              <w:pPr>
                                <w:spacing w:line="420" w:lineRule="atLeast" w:before="0"/>
                                <w:ind w:left="0" w:right="0" w:firstLine="0"/>
                                <w:jc w:val="lef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18"/>
                                </w:rPr>
                                <w:t>ProCreate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8"/>
                                </w:rPr>
                                <w:t>Java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2989198" y="792434"/>
                            <a:ext cx="4573905" cy="1370965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411"/>
                                <w:ind w:left="1101" w:right="0" w:firstLine="0"/>
                                <w:jc w:val="left"/>
                                <w:rPr>
                                  <w:color w:val="000000"/>
                                  <w:sz w:val="49"/>
                                </w:rPr>
                              </w:pPr>
                              <w:r>
                                <w:rPr>
                                  <w:color w:val="000000"/>
                                  <w:spacing w:val="41"/>
                                  <w:sz w:val="49"/>
                                </w:rPr>
                                <w:t>AAR</w:t>
                              </w:r>
                              <w:r>
                                <w:rPr>
                                  <w:color w:val="000000"/>
                                  <w:spacing w:val="-66"/>
                                  <w:sz w:val="4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9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-65"/>
                                  <w:sz w:val="4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9"/>
                                </w:rPr>
                                <w:t>N</w:t>
                              </w:r>
                              <w:r>
                                <w:rPr>
                                  <w:color w:val="000000"/>
                                  <w:spacing w:val="73"/>
                                  <w:w w:val="150"/>
                                  <w:sz w:val="4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9"/>
                                </w:rPr>
                                <w:t>L</w:t>
                              </w:r>
                              <w:r>
                                <w:rPr>
                                  <w:color w:val="000000"/>
                                  <w:spacing w:val="-64"/>
                                  <w:sz w:val="4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9"/>
                                </w:rPr>
                                <w:t>O</w:t>
                              </w:r>
                              <w:r>
                                <w:rPr>
                                  <w:color w:val="000000"/>
                                  <w:spacing w:val="-65"/>
                                  <w:sz w:val="4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z w:val="49"/>
                                </w:rPr>
                                <w:t>E</w:t>
                              </w:r>
                              <w:r>
                                <w:rPr>
                                  <w:color w:val="000000"/>
                                  <w:spacing w:val="-65"/>
                                  <w:sz w:val="49"/>
                                </w:rPr>
                                <w:t> 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49"/>
                                </w:rPr>
                                <w:t>B</w:t>
                              </w:r>
                            </w:p>
                            <w:p>
                              <w:pPr>
                                <w:spacing w:before="129"/>
                                <w:ind w:left="1136" w:right="0" w:firstLine="0"/>
                                <w:jc w:val="left"/>
                                <w:rPr>
                                  <w:rFonts w:ascii="Arial"/>
                                  <w:color w:val="000000"/>
                                  <w:sz w:val="27"/>
                                </w:rPr>
                              </w:pP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7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7"/>
                                </w:rPr>
                                <w:t>r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7"/>
                                </w:rPr>
                                <w:t>k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7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7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7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7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7"/>
                                </w:rPr>
                                <w:t>g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39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7"/>
                                </w:rPr>
                                <w:t>M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7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7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7"/>
                                </w:rPr>
                                <w:t>g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4"/>
                                  <w:sz w:val="27"/>
                                </w:rPr>
                                <w:t>e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31"/>
                                  <w:sz w:val="27"/>
                                </w:rPr>
                                <w:t> </w:t>
                              </w:r>
                              <w:r>
                                <w:rPr>
                                  <w:rFonts w:ascii="Arial"/>
                                  <w:color w:val="000000"/>
                                  <w:spacing w:val="-10"/>
                                  <w:sz w:val="27"/>
                                </w:rPr>
                                <w:t>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.000011pt;margin-top:.000015pt;width:595.5pt;height:842.25pt;mso-position-horizontal-relative:page;mso-position-vertical-relative:page;z-index:-15791616" id="docshapegroup1" coordorigin="0,0" coordsize="11910,16845">
                <v:rect style="position:absolute;left:0;top:0;width:4708;height:16845" id="docshape2" filled="true" fillcolor="#333333" stroked="false">
                  <v:fill type="solid"/>
                </v:rect>
                <v:shape style="position:absolute;left:1043;top:1013;width:2615;height:2615" type="#_x0000_t75" id="docshape3" stroked="false">
                  <v:imagedata r:id="rId5" o:title=""/>
                </v:shape>
                <v:line style="position:absolute" from="3657,7761" to="955,7761" stroked="true" strokeweight=".75063pt" strokecolor="#ffffff">
                  <v:stroke dashstyle="solid"/>
                </v:line>
                <v:shape style="position:absolute;left:2210;top:8414;width:195;height:301" type="#_x0000_t75" id="docshape4" stroked="false">
                  <v:imagedata r:id="rId6" o:title=""/>
                </v:shape>
                <v:shape style="position:absolute;left:2210;top:9824;width:239;height:322" type="#_x0000_t75" id="docshape5" stroked="false">
                  <v:imagedata r:id="rId7" o:title=""/>
                </v:shape>
                <v:shape style="position:absolute;left:2187;top:11017;width:286;height:211" type="#_x0000_t75" id="docshape6" stroked="false">
                  <v:imagedata r:id="rId8" o:title=""/>
                </v:shape>
                <v:shape style="position:absolute;left:2206;top:13915;width:1451;height:131" id="docshape7" coordorigin="2207,13916" coordsize="1451,131" path="m3592,14046l2272,14046,2246,14041,2226,14027,2212,14006,2207,13981,2212,13956,2226,13935,2246,13921,2272,13916,3592,13916,3618,13921,3638,13935,3652,13956,3657,13981,3652,14006,3638,14027,3618,14041,3592,14046xe" filled="true" fillcolor="#ffffff" stroked="false">
                  <v:path arrowok="t"/>
                  <v:fill type="solid"/>
                </v:shape>
                <v:shape style="position:absolute;left:2206;top:13915;width:1277;height:131" id="docshape8" coordorigin="2207,13916" coordsize="1277,131" path="m3418,14046l2272,14046,2246,14041,2226,14027,2212,14006,2207,13981,2212,13956,2226,13935,2246,13921,2272,13916,3418,13916,3443,13921,3464,13935,3478,13956,3483,13981,3478,14006,3464,14027,3443,14041,3418,14046xe" filled="true" fillcolor="#a6a6a6" stroked="false">
                  <v:path arrowok="t"/>
                  <v:fill type="solid"/>
                </v:shape>
                <v:shape style="position:absolute;left:2206;top:14346;width:1451;height:131" id="docshape9" coordorigin="2207,14347" coordsize="1451,131" path="m3592,14477l2272,14477,2246,14472,2226,14458,2212,14437,2207,14412,2212,14386,2226,14366,2246,14352,2272,14347,3592,14347,3618,14352,3638,14366,3652,14386,3657,14412,3652,14437,3638,14458,3618,14472,3592,14477xe" filled="true" fillcolor="#ffffff" stroked="false">
                  <v:path arrowok="t"/>
                  <v:fill type="solid"/>
                </v:shape>
                <v:shape style="position:absolute;left:2206;top:14346;width:958;height:131" id="docshape10" coordorigin="2207,14347" coordsize="958,131" path="m3099,14477l2272,14477,2246,14472,2226,14458,2212,14437,2207,14412,2212,14386,2226,14366,2246,14352,2272,14347,3099,14347,3124,14352,3145,14366,3159,14386,3164,14412,3159,14437,3145,14458,3124,14472,3099,14477xe" filled="true" fillcolor="#a6a6a6" stroked="false">
                  <v:path arrowok="t"/>
                  <v:fill type="solid"/>
                </v:shape>
                <v:shape style="position:absolute;left:2227;top:14785;width:1431;height:129" id="docshape11" coordorigin="2227,14785" coordsize="1431,129" path="m3593,14914l2291,14914,2266,14909,2246,14895,2232,14875,2227,14850,2232,14825,2246,14804,2266,14791,2291,14785,3593,14785,3618,14791,3639,14804,3652,14825,3657,14850,3652,14875,3639,14895,3618,14909,3593,14914xe" filled="true" fillcolor="#ffffff" stroked="false">
                  <v:path arrowok="t"/>
                  <v:fill type="solid"/>
                </v:shape>
                <v:shape style="position:absolute;left:2227;top:14785;width:558;height:129" id="docshape12" coordorigin="2227,14785" coordsize="558,129" path="m2721,14914l2291,14914,2266,14909,2246,14895,2232,14875,2227,14850,2232,14825,2246,14804,2266,14791,2291,14785,2721,14785,2746,14791,2766,14804,2780,14825,2785,14850,2780,14875,2766,14895,2746,14909,2721,14914xe" filled="true" fillcolor="#a6a6a6" stroked="false">
                  <v:path arrowok="t"/>
                  <v:fill type="solid"/>
                </v:shape>
                <v:shape style="position:absolute;left:2196;top:15222;width:1451;height:131" id="docshape13" coordorigin="2196,15223" coordsize="1451,131" path="m3582,15353l2262,15353,2236,15348,2216,15334,2202,15313,2196,15288,2202,15262,2216,15242,2236,15228,2262,15223,3582,15223,3607,15228,3628,15242,3642,15262,3647,15288,3642,15313,3628,15334,3607,15348,3582,15353xe" filled="true" fillcolor="#ffffff" stroked="false">
                  <v:path arrowok="t"/>
                  <v:fill type="solid"/>
                </v:shape>
                <v:shape style="position:absolute;left:2196;top:15222;width:842;height:131" id="docshape14" coordorigin="2196,15223" coordsize="842,131" path="m2973,15353l2262,15353,2236,15348,2216,15334,2202,15313,2196,15288,2202,15262,2216,15242,2236,15228,2262,15223,2973,15223,2998,15228,3019,15242,3033,15262,3038,15288,3033,15313,3019,15334,2998,15348,2973,15353xe" filled="true" fillcolor="#a6a6a6" stroked="false">
                  <v:path arrowok="t"/>
                  <v:fill type="solid"/>
                </v:shape>
                <v:line style="position:absolute" from="3657,12750" to="955,12750" stroked="true" strokeweight=".75063pt" strokecolor="#ffffff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956;top:4361;width:2798;height:2844" type="#_x0000_t202" id="docshape15" filled="false" stroked="false">
                  <v:textbox inset="0,0,0,0">
                    <w:txbxContent>
                      <w:p>
                        <w:pPr>
                          <w:spacing w:line="297" w:lineRule="exact" w:before="0"/>
                          <w:ind w:left="728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P</w:t>
                        </w:r>
                        <w:r>
                          <w:rPr>
                            <w:color w:val="FFFFFF"/>
                            <w:spacing w:val="19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R</w:t>
                        </w:r>
                        <w:r>
                          <w:rPr>
                            <w:color w:val="FFFFFF"/>
                            <w:spacing w:val="19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O</w:t>
                        </w:r>
                        <w:r>
                          <w:rPr>
                            <w:color w:val="FFFFFF"/>
                            <w:spacing w:val="19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F</w:t>
                        </w:r>
                        <w:r>
                          <w:rPr>
                            <w:color w:val="FFFFFF"/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19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10"/>
                            <w:sz w:val="24"/>
                          </w:rPr>
                          <w:t>L</w:t>
                        </w:r>
                      </w:p>
                      <w:p>
                        <w:pPr>
                          <w:spacing w:line="330" w:lineRule="atLeast" w:before="229"/>
                          <w:ind w:left="0" w:right="18" w:firstLine="0"/>
                          <w:jc w:val="both"/>
                          <w:rPr>
                            <w:rFonts w:ascii="Arial"/>
                            <w:sz w:val="20"/>
                          </w:rPr>
                        </w:pPr>
                        <w:r>
                          <w:rPr>
                            <w:rFonts w:ascii="Arial"/>
                            <w:color w:val="FFFFFF"/>
                            <w:sz w:val="20"/>
                          </w:rPr>
                          <w:t>Lorem ipsum dolor sit amet, consetetur sadipscing elitr,</w:t>
                        </w:r>
                        <w:r>
                          <w:rPr>
                            <w:rFonts w:ascii="Arial"/>
                            <w:color w:val="FFFFFF"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z w:val="20"/>
                          </w:rPr>
                          <w:t>sed diam nonumy eirmod tempor invidunt ut labore et dolore magna aliquyam erat, sed diam voluptua. At vero</w:t>
                        </w:r>
                        <w:r>
                          <w:rPr>
                            <w:rFonts w:ascii="Arial"/>
                            <w:color w:val="FFFFFF"/>
                            <w:spacing w:val="80"/>
                            <w:sz w:val="20"/>
                          </w:rPr>
                          <w:t> </w:t>
                        </w:r>
                        <w:r>
                          <w:rPr>
                            <w:rFonts w:ascii="Arial"/>
                            <w:color w:val="FFFFFF"/>
                            <w:sz w:val="20"/>
                          </w:rPr>
                          <w:t>eos et accusam.</w:t>
                        </w:r>
                      </w:p>
                    </w:txbxContent>
                  </v:textbox>
                  <w10:wrap type="none"/>
                </v:shape>
                <v:shape style="position:absolute;left:1470;top:8868;width:1693;height:460" type="#_x0000_t202" id="docshape16" filled="false" stroked="false">
                  <v:textbox inset="0,0,0,0">
                    <w:txbxContent>
                      <w:p>
                        <w:pPr>
                          <w:spacing w:line="219" w:lineRule="exact" w:before="0"/>
                          <w:ind w:left="9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Jede</w:t>
                        </w:r>
                        <w:r>
                          <w:rPr>
                            <w:color w:val="FFFFFF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9"/>
                            <w:sz w:val="18"/>
                          </w:rPr>
                          <w:t>Straße</w:t>
                        </w:r>
                        <w:r>
                          <w:rPr>
                            <w:color w:val="FFFFFF"/>
                            <w:spacing w:val="40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123,</w:t>
                        </w:r>
                      </w:p>
                      <w:p>
                        <w:pPr>
                          <w:spacing w:line="241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z w:val="18"/>
                          </w:rPr>
                          <w:t>12345</w:t>
                        </w:r>
                        <w:r>
                          <w:rPr>
                            <w:color w:val="FFFFFF"/>
                            <w:spacing w:val="61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z w:val="18"/>
                          </w:rPr>
                          <w:t>Jede</w:t>
                        </w:r>
                        <w:r>
                          <w:rPr>
                            <w:color w:val="FFFFFF"/>
                            <w:spacing w:val="62"/>
                            <w:sz w:val="18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Stadt</w:t>
                        </w:r>
                      </w:p>
                    </w:txbxContent>
                  </v:textbox>
                  <w10:wrap type="none"/>
                </v:shape>
                <v:shape style="position:absolute;left:1649;top:10305;width:1335;height:220" type="#_x0000_t202" id="docshape17" filled="false" stroked="false">
                  <v:textbox inset="0,0,0,0">
                    <w:txbxContent>
                      <w:p>
                        <w:pPr>
                          <w:spacing w:line="220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11"/>
                            <w:sz w:val="18"/>
                          </w:rPr>
                          <w:t>(0221)1234-</w:t>
                        </w:r>
                        <w:r>
                          <w:rPr>
                            <w:color w:val="FFFFFF"/>
                            <w:spacing w:val="-5"/>
                            <w:sz w:val="18"/>
                          </w:rPr>
                          <w:t>56</w:t>
                        </w:r>
                      </w:p>
                    </w:txbxContent>
                  </v:textbox>
                  <w10:wrap type="none"/>
                </v:shape>
                <v:shape style="position:absolute;left:1336;top:11385;width:1962;height:460" type="#_x0000_t202" id="docshape18" filled="false" stroked="false">
                  <v:textbox inset="0,0,0,0">
                    <w:txbxContent>
                      <w:p>
                        <w:pPr>
                          <w:spacing w:line="219" w:lineRule="exact" w:before="0"/>
                          <w:ind w:left="0" w:right="17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hallo</w:t>
                        </w:r>
                      </w:p>
                      <w:p>
                        <w:pPr>
                          <w:spacing w:line="241" w:lineRule="exact" w:before="0"/>
                          <w:ind w:left="0" w:right="18" w:firstLine="0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@superduperseite.de</w:t>
                        </w:r>
                      </w:p>
                    </w:txbxContent>
                  </v:textbox>
                  <w10:wrap type="none"/>
                </v:shape>
                <v:shape style="position:absolute;left:1605;top:13146;width:1264;height:293" type="#_x0000_t202" id="docshape19" filled="false" stroked="false">
                  <v:textbox inset="0,0,0,0">
                    <w:txbxContent>
                      <w:p>
                        <w:pPr>
                          <w:spacing w:line="293" w:lineRule="exact"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S</w:t>
                        </w:r>
                        <w:r>
                          <w:rPr>
                            <w:color w:val="FFFFFF"/>
                            <w:spacing w:val="19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K</w:t>
                        </w:r>
                        <w:r>
                          <w:rPr>
                            <w:color w:val="FFFFFF"/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I</w:t>
                        </w:r>
                        <w:r>
                          <w:rPr>
                            <w:color w:val="FFFFFF"/>
                            <w:spacing w:val="19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L</w:t>
                        </w:r>
                        <w:r>
                          <w:rPr>
                            <w:color w:val="FFFFFF"/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z w:val="24"/>
                          </w:rPr>
                          <w:t>L</w:t>
                        </w:r>
                        <w:r>
                          <w:rPr>
                            <w:color w:val="FFFFFF"/>
                            <w:spacing w:val="20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12"/>
                            <w:sz w:val="24"/>
                          </w:rPr>
                          <w:t>S</w:t>
                        </w:r>
                      </w:p>
                    </w:txbxContent>
                  </v:textbox>
                  <w10:wrap type="none"/>
                </v:shape>
                <v:shape style="position:absolute;left:956;top:13857;width:1009;height:1481" type="#_x0000_t202" id="docshape20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Canva</w:t>
                        </w:r>
                      </w:p>
                      <w:p>
                        <w:pPr>
                          <w:spacing w:before="172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Adobe</w:t>
                        </w:r>
                      </w:p>
                      <w:p>
                        <w:pPr>
                          <w:spacing w:line="420" w:lineRule="atLeast" w:before="0"/>
                          <w:ind w:left="0" w:right="0" w:firstLine="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18"/>
                          </w:rPr>
                          <w:t>ProCreate </w:t>
                        </w:r>
                        <w:r>
                          <w:rPr>
                            <w:color w:val="FFFFFF"/>
                            <w:spacing w:val="-4"/>
                            <w:sz w:val="18"/>
                          </w:rPr>
                          <w:t>Java</w:t>
                        </w:r>
                      </w:p>
                    </w:txbxContent>
                  </v:textbox>
                  <w10:wrap type="none"/>
                </v:shape>
                <v:shape style="position:absolute;left:4707;top:1247;width:7203;height:2159" type="#_x0000_t202" id="docshape21" filled="true" fillcolor="#f1f1f1" stroked="false">
                  <v:textbox inset="0,0,0,0">
                    <w:txbxContent>
                      <w:p>
                        <w:pPr>
                          <w:spacing w:before="411"/>
                          <w:ind w:left="1101" w:right="0" w:firstLine="0"/>
                          <w:jc w:val="left"/>
                          <w:rPr>
                            <w:color w:val="000000"/>
                            <w:sz w:val="49"/>
                          </w:rPr>
                        </w:pPr>
                        <w:r>
                          <w:rPr>
                            <w:color w:val="000000"/>
                            <w:spacing w:val="41"/>
                            <w:sz w:val="49"/>
                          </w:rPr>
                          <w:t>AAR</w:t>
                        </w:r>
                        <w:r>
                          <w:rPr>
                            <w:color w:val="000000"/>
                            <w:spacing w:val="-66"/>
                            <w:sz w:val="49"/>
                          </w:rPr>
                          <w:t> </w:t>
                        </w:r>
                        <w:r>
                          <w:rPr>
                            <w:color w:val="000000"/>
                            <w:sz w:val="49"/>
                          </w:rPr>
                          <w:t>O</w:t>
                        </w:r>
                        <w:r>
                          <w:rPr>
                            <w:color w:val="000000"/>
                            <w:spacing w:val="-65"/>
                            <w:sz w:val="49"/>
                          </w:rPr>
                          <w:t> </w:t>
                        </w:r>
                        <w:r>
                          <w:rPr>
                            <w:color w:val="000000"/>
                            <w:sz w:val="49"/>
                          </w:rPr>
                          <w:t>N</w:t>
                        </w:r>
                        <w:r>
                          <w:rPr>
                            <w:color w:val="000000"/>
                            <w:spacing w:val="73"/>
                            <w:w w:val="150"/>
                            <w:sz w:val="49"/>
                          </w:rPr>
                          <w:t> </w:t>
                        </w:r>
                        <w:r>
                          <w:rPr>
                            <w:color w:val="000000"/>
                            <w:sz w:val="49"/>
                          </w:rPr>
                          <w:t>L</w:t>
                        </w:r>
                        <w:r>
                          <w:rPr>
                            <w:color w:val="000000"/>
                            <w:spacing w:val="-64"/>
                            <w:sz w:val="49"/>
                          </w:rPr>
                          <w:t> </w:t>
                        </w:r>
                        <w:r>
                          <w:rPr>
                            <w:color w:val="000000"/>
                            <w:sz w:val="49"/>
                          </w:rPr>
                          <w:t>O</w:t>
                        </w:r>
                        <w:r>
                          <w:rPr>
                            <w:color w:val="000000"/>
                            <w:spacing w:val="-65"/>
                            <w:sz w:val="49"/>
                          </w:rPr>
                          <w:t> </w:t>
                        </w:r>
                        <w:r>
                          <w:rPr>
                            <w:color w:val="000000"/>
                            <w:sz w:val="49"/>
                          </w:rPr>
                          <w:t>E</w:t>
                        </w:r>
                        <w:r>
                          <w:rPr>
                            <w:color w:val="000000"/>
                            <w:spacing w:val="-65"/>
                            <w:sz w:val="49"/>
                          </w:rPr>
                          <w:t> </w:t>
                        </w:r>
                        <w:r>
                          <w:rPr>
                            <w:color w:val="000000"/>
                            <w:spacing w:val="-10"/>
                            <w:sz w:val="49"/>
                          </w:rPr>
                          <w:t>B</w:t>
                        </w:r>
                      </w:p>
                      <w:p>
                        <w:pPr>
                          <w:spacing w:before="129"/>
                          <w:ind w:left="1136" w:right="0" w:firstLine="0"/>
                          <w:jc w:val="left"/>
                          <w:rPr>
                            <w:rFonts w:ascii="Arial"/>
                            <w:color w:val="000000"/>
                            <w:sz w:val="27"/>
                          </w:rPr>
                        </w:pPr>
                        <w:r>
                          <w:rPr>
                            <w:rFonts w:ascii="Arial"/>
                            <w:color w:val="000000"/>
                            <w:spacing w:val="-4"/>
                            <w:sz w:val="27"/>
                          </w:rPr>
                          <w:t>M</w:t>
                        </w:r>
                        <w:r>
                          <w:rPr>
                            <w:rFonts w:ascii="Arial"/>
                            <w:color w:val="000000"/>
                            <w:spacing w:val="-3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7"/>
                          </w:rPr>
                          <w:t>a</w:t>
                        </w:r>
                        <w:r>
                          <w:rPr>
                            <w:rFonts w:ascii="Arial"/>
                            <w:color w:val="000000"/>
                            <w:spacing w:val="-3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7"/>
                          </w:rPr>
                          <w:t>r</w:t>
                        </w:r>
                        <w:r>
                          <w:rPr>
                            <w:rFonts w:ascii="Arial"/>
                            <w:color w:val="000000"/>
                            <w:spacing w:val="-3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7"/>
                          </w:rPr>
                          <w:t>k</w:t>
                        </w:r>
                        <w:r>
                          <w:rPr>
                            <w:rFonts w:ascii="Arial"/>
                            <w:color w:val="000000"/>
                            <w:spacing w:val="-3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7"/>
                          </w:rPr>
                          <w:t>e</w:t>
                        </w:r>
                        <w:r>
                          <w:rPr>
                            <w:rFonts w:ascii="Arial"/>
                            <w:color w:val="000000"/>
                            <w:spacing w:val="-3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7"/>
                          </w:rPr>
                          <w:t>t</w:t>
                        </w:r>
                        <w:r>
                          <w:rPr>
                            <w:rFonts w:ascii="Arial"/>
                            <w:color w:val="000000"/>
                            <w:spacing w:val="-3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7"/>
                          </w:rPr>
                          <w:t>i</w:t>
                        </w:r>
                        <w:r>
                          <w:rPr>
                            <w:rFonts w:ascii="Arial"/>
                            <w:color w:val="000000"/>
                            <w:spacing w:val="-3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7"/>
                          </w:rPr>
                          <w:t>n</w:t>
                        </w:r>
                        <w:r>
                          <w:rPr>
                            <w:rFonts w:ascii="Arial"/>
                            <w:color w:val="000000"/>
                            <w:spacing w:val="-3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7"/>
                          </w:rPr>
                          <w:t>g</w:t>
                        </w:r>
                        <w:r>
                          <w:rPr>
                            <w:rFonts w:ascii="Arial"/>
                            <w:color w:val="000000"/>
                            <w:spacing w:val="39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7"/>
                          </w:rPr>
                          <w:t>M</w:t>
                        </w:r>
                        <w:r>
                          <w:rPr>
                            <w:rFonts w:ascii="Arial"/>
                            <w:color w:val="000000"/>
                            <w:spacing w:val="-3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7"/>
                          </w:rPr>
                          <w:t>a</w:t>
                        </w:r>
                        <w:r>
                          <w:rPr>
                            <w:rFonts w:ascii="Arial"/>
                            <w:color w:val="000000"/>
                            <w:spacing w:val="-3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7"/>
                          </w:rPr>
                          <w:t>n</w:t>
                        </w:r>
                        <w:r>
                          <w:rPr>
                            <w:rFonts w:ascii="Arial"/>
                            <w:color w:val="000000"/>
                            <w:spacing w:val="-3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7"/>
                          </w:rPr>
                          <w:t>a</w:t>
                        </w:r>
                        <w:r>
                          <w:rPr>
                            <w:rFonts w:ascii="Arial"/>
                            <w:color w:val="000000"/>
                            <w:spacing w:val="-3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7"/>
                          </w:rPr>
                          <w:t>g</w:t>
                        </w:r>
                        <w:r>
                          <w:rPr>
                            <w:rFonts w:ascii="Arial"/>
                            <w:color w:val="000000"/>
                            <w:spacing w:val="-3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4"/>
                            <w:sz w:val="27"/>
                          </w:rPr>
                          <w:t>e</w:t>
                        </w:r>
                        <w:r>
                          <w:rPr>
                            <w:rFonts w:ascii="Arial"/>
                            <w:color w:val="000000"/>
                            <w:spacing w:val="-31"/>
                            <w:sz w:val="27"/>
                          </w:rPr>
                          <w:t> </w:t>
                        </w:r>
                        <w:r>
                          <w:rPr>
                            <w:rFonts w:ascii="Arial"/>
                            <w:color w:val="000000"/>
                            <w:spacing w:val="-10"/>
                            <w:sz w:val="27"/>
                          </w:rPr>
                          <w:t>r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172"/>
        <w:rPr>
          <w:rFonts w:ascii="Times New Roman"/>
          <w:sz w:val="24"/>
        </w:rPr>
      </w:pPr>
    </w:p>
    <w:p>
      <w:pPr>
        <w:pStyle w:val="Heading1"/>
      </w:pPr>
      <w:r>
        <w:rPr/>
        <w:t>B</w:t>
      </w:r>
      <w:r>
        <w:rPr>
          <w:spacing w:val="18"/>
        </w:rPr>
        <w:t> </w:t>
      </w:r>
      <w:r>
        <w:rPr/>
        <w:t>E</w:t>
      </w:r>
      <w:r>
        <w:rPr>
          <w:spacing w:val="19"/>
        </w:rPr>
        <w:t> </w:t>
      </w:r>
      <w:r>
        <w:rPr/>
        <w:t>R</w:t>
      </w:r>
      <w:r>
        <w:rPr>
          <w:spacing w:val="19"/>
        </w:rPr>
        <w:t> </w:t>
      </w:r>
      <w:r>
        <w:rPr/>
        <w:t>U</w:t>
      </w:r>
      <w:r>
        <w:rPr>
          <w:spacing w:val="18"/>
        </w:rPr>
        <w:t> </w:t>
      </w:r>
      <w:r>
        <w:rPr/>
        <w:t>F</w:t>
      </w:r>
      <w:r>
        <w:rPr>
          <w:spacing w:val="19"/>
        </w:rPr>
        <w:t> </w:t>
      </w:r>
      <w:r>
        <w:rPr/>
        <w:t>S</w:t>
      </w:r>
      <w:r>
        <w:rPr>
          <w:spacing w:val="19"/>
        </w:rPr>
        <w:t> </w:t>
      </w:r>
      <w:r>
        <w:rPr/>
        <w:t>E</w:t>
      </w:r>
      <w:r>
        <w:rPr>
          <w:spacing w:val="18"/>
        </w:rPr>
        <w:t> </w:t>
      </w:r>
      <w:r>
        <w:rPr/>
        <w:t>R</w:t>
      </w:r>
      <w:r>
        <w:rPr>
          <w:spacing w:val="19"/>
        </w:rPr>
        <w:t> </w:t>
      </w:r>
      <w:r>
        <w:rPr/>
        <w:t>F</w:t>
      </w:r>
      <w:r>
        <w:rPr>
          <w:spacing w:val="19"/>
        </w:rPr>
        <w:t> </w:t>
      </w:r>
      <w:r>
        <w:rPr/>
        <w:t>A</w:t>
      </w:r>
      <w:r>
        <w:rPr>
          <w:spacing w:val="18"/>
        </w:rPr>
        <w:t> </w:t>
      </w:r>
      <w:r>
        <w:rPr/>
        <w:t>H</w:t>
      </w:r>
      <w:r>
        <w:rPr>
          <w:spacing w:val="19"/>
        </w:rPr>
        <w:t> </w:t>
      </w:r>
      <w:r>
        <w:rPr/>
        <w:t>R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/>
        <w:t>N</w:t>
      </w:r>
      <w:r>
        <w:rPr>
          <w:spacing w:val="18"/>
        </w:rPr>
        <w:t> </w:t>
      </w:r>
      <w:r>
        <w:rPr>
          <w:spacing w:val="-10"/>
        </w:rPr>
        <w:t>G</w:t>
      </w:r>
    </w:p>
    <w:p>
      <w:pPr>
        <w:pStyle w:val="BodyText"/>
        <w:rPr>
          <w:sz w:val="22"/>
        </w:rPr>
      </w:pPr>
    </w:p>
    <w:p>
      <w:pPr>
        <w:pStyle w:val="BodyText"/>
        <w:spacing w:before="126"/>
        <w:rPr>
          <w:sz w:val="22"/>
        </w:rPr>
      </w:pPr>
    </w:p>
    <w:p>
      <w:pPr>
        <w:pStyle w:val="Heading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3708489</wp:posOffset>
                </wp:positionH>
                <wp:positionV relativeFrom="paragraph">
                  <wp:posOffset>-288327</wp:posOffset>
                </wp:positionV>
                <wp:extent cx="514984" cy="4017010"/>
                <wp:effectExtent l="0" t="0" r="0" b="0"/>
                <wp:wrapNone/>
                <wp:docPr id="24" name="Group 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4" name="Group 24"/>
                      <wpg:cNvGrpSpPr/>
                      <wpg:grpSpPr>
                        <a:xfrm>
                          <a:off x="0" y="0"/>
                          <a:ext cx="514984" cy="4017010"/>
                          <a:chExt cx="514984" cy="401701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6817" y="3096"/>
                            <a:ext cx="1270" cy="4013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4013835">
                                <a:moveTo>
                                  <a:pt x="0" y="401345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4011815"/>
                            <a:ext cx="5149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0">
                                <a:moveTo>
                                  <a:pt x="5149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0" y="4766"/>
                            <a:ext cx="5149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0">
                                <a:moveTo>
                                  <a:pt x="5149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2.00705pt;margin-top:-22.702972pt;width:40.550pt;height:316.3pt;mso-position-horizontal-relative:page;mso-position-vertical-relative:paragraph;z-index:15729152" id="docshapegroup22" coordorigin="5840,-454" coordsize="811,6326">
                <v:line style="position:absolute" from="5851,5871" to="5851,-449" stroked="true" strokeweight=".750045pt" strokecolor="#737373">
                  <v:stroke dashstyle="solid"/>
                </v:line>
                <v:line style="position:absolute" from="6651,5864" to="5840,5864" stroked="true" strokeweight=".75063pt" strokecolor="#737373">
                  <v:stroke dashstyle="solid"/>
                </v:line>
                <v:line style="position:absolute" from="6651,-447" to="5840,-447" stroked="true" strokeweight=".75063pt" strokecolor="#737373">
                  <v:stroke dashstyle="solid"/>
                </v:line>
                <w10:wrap type="none"/>
              </v:group>
            </w:pict>
          </mc:Fallback>
        </mc:AlternateContent>
      </w:r>
      <w:r>
        <w:rPr/>
        <w:t>10</w:t>
      </w:r>
      <w:r>
        <w:rPr>
          <w:spacing w:val="1"/>
        </w:rPr>
        <w:t> </w:t>
      </w:r>
      <w:r>
        <w:rPr/>
        <w:t>/</w:t>
      </w:r>
      <w:r>
        <w:rPr>
          <w:spacing w:val="2"/>
        </w:rPr>
        <w:t> </w:t>
      </w:r>
      <w:r>
        <w:rPr/>
        <w:t>2020</w:t>
      </w:r>
      <w:r>
        <w:rPr>
          <w:spacing w:val="60"/>
        </w:rPr>
        <w:t> </w:t>
      </w:r>
      <w:r>
        <w:rPr/>
        <w:t>–</w:t>
      </w:r>
      <w:r>
        <w:rPr>
          <w:spacing w:val="60"/>
        </w:rPr>
        <w:t> </w:t>
      </w:r>
      <w:r>
        <w:rPr>
          <w:spacing w:val="-2"/>
        </w:rPr>
        <w:t>HEUTE</w:t>
      </w:r>
    </w:p>
    <w:p>
      <w:pPr>
        <w:pStyle w:val="BodyText"/>
        <w:spacing w:before="132"/>
        <w:ind w:left="4971"/>
      </w:pPr>
      <w:r>
        <w:rPr>
          <w:spacing w:val="2"/>
        </w:rPr>
        <w:t>Marketing</w:t>
      </w:r>
      <w:r>
        <w:rPr>
          <w:spacing w:val="66"/>
          <w:w w:val="150"/>
        </w:rPr>
        <w:t> </w:t>
      </w:r>
      <w:r>
        <w:rPr>
          <w:spacing w:val="-2"/>
        </w:rPr>
        <w:t>Manager</w:t>
      </w:r>
    </w:p>
    <w:p>
      <w:pPr>
        <w:pStyle w:val="BodyText"/>
        <w:spacing w:before="23"/>
        <w:ind w:left="4971"/>
      </w:pPr>
      <w:r>
        <w:rPr>
          <w:color w:val="737373"/>
          <w:spacing w:val="2"/>
        </w:rPr>
        <w:t>Ginyard</w:t>
      </w:r>
      <w:r>
        <w:rPr>
          <w:color w:val="737373"/>
          <w:spacing w:val="69"/>
        </w:rPr>
        <w:t> </w:t>
      </w:r>
      <w:r>
        <w:rPr>
          <w:color w:val="737373"/>
          <w:spacing w:val="2"/>
        </w:rPr>
        <w:t>International</w:t>
      </w:r>
      <w:r>
        <w:rPr>
          <w:color w:val="737373"/>
          <w:spacing w:val="69"/>
        </w:rPr>
        <w:t> </w:t>
      </w:r>
      <w:r>
        <w:rPr>
          <w:color w:val="737373"/>
          <w:spacing w:val="-5"/>
        </w:rPr>
        <w:t>Co.</w:t>
      </w:r>
    </w:p>
    <w:p>
      <w:pPr>
        <w:pStyle w:val="BodyText"/>
        <w:spacing w:before="122"/>
        <w:rPr>
          <w:sz w:val="18"/>
        </w:rPr>
      </w:pPr>
    </w:p>
    <w:p>
      <w:pPr>
        <w:spacing w:line="232" w:lineRule="auto" w:before="1"/>
        <w:ind w:left="5134" w:right="0" w:firstLine="0"/>
        <w:jc w:val="left"/>
        <w:rPr>
          <w:sz w:val="18"/>
        </w:rPr>
      </w:pPr>
      <w:r>
        <w:rPr>
          <w:sz w:val="18"/>
        </w:rPr>
        <w:t>Leitung und Koordination verschiedener</w:t>
      </w:r>
      <w:r>
        <w:rPr>
          <w:spacing w:val="80"/>
          <w:sz w:val="18"/>
        </w:rPr>
        <w:t> </w:t>
      </w:r>
      <w:r>
        <w:rPr>
          <w:sz w:val="18"/>
        </w:rPr>
        <w:t>Teams mit bis zu 70 Mitarbeitern, um</w:t>
      </w:r>
      <w:r>
        <w:rPr>
          <w:spacing w:val="80"/>
          <w:sz w:val="18"/>
        </w:rPr>
        <w:t> </w:t>
      </w:r>
      <w:r>
        <w:rPr>
          <w:sz w:val="18"/>
        </w:rPr>
        <w:t>verschiedene Marketingprogramme</w:t>
      </w:r>
      <w:r>
        <w:rPr>
          <w:spacing w:val="40"/>
          <w:sz w:val="18"/>
        </w:rPr>
        <w:t> </w:t>
      </w:r>
      <w:r>
        <w:rPr>
          <w:spacing w:val="-2"/>
          <w:sz w:val="18"/>
        </w:rPr>
        <w:t>durchzuführen.</w:t>
      </w:r>
    </w:p>
    <w:p>
      <w:pPr>
        <w:pStyle w:val="BodyText"/>
        <w:spacing w:before="214"/>
        <w:rPr>
          <w:sz w:val="22"/>
        </w:rPr>
      </w:pPr>
    </w:p>
    <w:p>
      <w:pPr>
        <w:pStyle w:val="Heading2"/>
      </w:pPr>
      <w:r>
        <w:rPr/>
        <w:t>02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2019</w:t>
      </w:r>
      <w:r>
        <w:rPr>
          <w:spacing w:val="61"/>
        </w:rPr>
        <w:t> </w:t>
      </w:r>
      <w:r>
        <w:rPr/>
        <w:t>–</w:t>
      </w:r>
      <w:r>
        <w:rPr>
          <w:spacing w:val="62"/>
        </w:rPr>
        <w:t> </w:t>
      </w:r>
      <w:r>
        <w:rPr/>
        <w:t>10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4"/>
        </w:rPr>
        <w:t>2020</w:t>
      </w:r>
    </w:p>
    <w:p>
      <w:pPr>
        <w:pStyle w:val="BodyText"/>
        <w:spacing w:before="132"/>
        <w:ind w:left="4971"/>
      </w:pPr>
      <w:r>
        <w:rPr>
          <w:spacing w:val="2"/>
        </w:rPr>
        <w:t>Marketing</w:t>
      </w:r>
      <w:r>
        <w:rPr>
          <w:spacing w:val="66"/>
          <w:w w:val="150"/>
        </w:rPr>
        <w:t> </w:t>
      </w:r>
      <w:r>
        <w:rPr>
          <w:spacing w:val="-4"/>
        </w:rPr>
        <w:t>Lead</w:t>
      </w:r>
    </w:p>
    <w:p>
      <w:pPr>
        <w:pStyle w:val="BodyText"/>
        <w:spacing w:before="23"/>
        <w:ind w:left="4971"/>
      </w:pPr>
      <w:r>
        <w:rPr>
          <w:color w:val="737373"/>
        </w:rPr>
        <w:t>RimberioFradel</w:t>
      </w:r>
      <w:r>
        <w:rPr>
          <w:color w:val="737373"/>
          <w:spacing w:val="65"/>
        </w:rPr>
        <w:t> </w:t>
      </w:r>
      <w:r>
        <w:rPr>
          <w:color w:val="737373"/>
        </w:rPr>
        <w:t>and</w:t>
      </w:r>
      <w:r>
        <w:rPr>
          <w:color w:val="737373"/>
          <w:spacing w:val="68"/>
        </w:rPr>
        <w:t> </w:t>
      </w:r>
      <w:r>
        <w:rPr>
          <w:color w:val="737373"/>
        </w:rPr>
        <w:t>Spies</w:t>
      </w:r>
      <w:r>
        <w:rPr>
          <w:color w:val="737373"/>
          <w:spacing w:val="68"/>
        </w:rPr>
        <w:t> </w:t>
      </w:r>
      <w:r>
        <w:rPr>
          <w:color w:val="737373"/>
          <w:spacing w:val="-5"/>
        </w:rPr>
        <w:t>Co</w:t>
      </w:r>
    </w:p>
    <w:p>
      <w:pPr>
        <w:pStyle w:val="BodyText"/>
        <w:spacing w:before="217"/>
      </w:pPr>
    </w:p>
    <w:p>
      <w:pPr>
        <w:pStyle w:val="Heading2"/>
        <w:spacing w:before="1"/>
      </w:pPr>
      <w:r>
        <w:rPr/>
        <w:t>12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2018</w:t>
      </w:r>
      <w:r>
        <w:rPr>
          <w:spacing w:val="61"/>
        </w:rPr>
        <w:t> </w:t>
      </w:r>
      <w:r>
        <w:rPr/>
        <w:t>–</w:t>
      </w:r>
      <w:r>
        <w:rPr>
          <w:spacing w:val="61"/>
        </w:rPr>
        <w:t> </w:t>
      </w:r>
      <w:r>
        <w:rPr/>
        <w:t>02</w:t>
      </w:r>
      <w:r>
        <w:rPr>
          <w:spacing w:val="3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4"/>
        </w:rPr>
        <w:t>2019</w:t>
      </w:r>
    </w:p>
    <w:p>
      <w:pPr>
        <w:pStyle w:val="BodyText"/>
        <w:spacing w:before="132"/>
        <w:ind w:left="4971"/>
      </w:pPr>
      <w:r>
        <w:rPr>
          <w:spacing w:val="2"/>
        </w:rPr>
        <w:t>Marketing</w:t>
      </w:r>
      <w:r>
        <w:rPr>
          <w:spacing w:val="66"/>
          <w:w w:val="150"/>
        </w:rPr>
        <w:t> </w:t>
      </w:r>
      <w:r>
        <w:rPr>
          <w:spacing w:val="-2"/>
        </w:rPr>
        <w:t>Assistent</w:t>
      </w:r>
    </w:p>
    <w:p>
      <w:pPr>
        <w:pStyle w:val="BodyText"/>
        <w:spacing w:before="23"/>
        <w:ind w:left="4971"/>
      </w:pPr>
      <w:r>
        <w:rPr>
          <w:color w:val="737373"/>
        </w:rPr>
        <w:t>RimberioFradel</w:t>
      </w:r>
      <w:r>
        <w:rPr>
          <w:color w:val="737373"/>
          <w:spacing w:val="65"/>
        </w:rPr>
        <w:t> </w:t>
      </w:r>
      <w:r>
        <w:rPr>
          <w:color w:val="737373"/>
        </w:rPr>
        <w:t>and</w:t>
      </w:r>
      <w:r>
        <w:rPr>
          <w:color w:val="737373"/>
          <w:spacing w:val="68"/>
        </w:rPr>
        <w:t> </w:t>
      </w:r>
      <w:r>
        <w:rPr>
          <w:color w:val="737373"/>
        </w:rPr>
        <w:t>Spies</w:t>
      </w:r>
      <w:r>
        <w:rPr>
          <w:color w:val="737373"/>
          <w:spacing w:val="68"/>
        </w:rPr>
        <w:t> </w:t>
      </w:r>
      <w:r>
        <w:rPr>
          <w:color w:val="737373"/>
          <w:spacing w:val="-5"/>
        </w:rPr>
        <w:t>Co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BodyText"/>
        <w:spacing w:before="218"/>
        <w:rPr>
          <w:sz w:val="24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3686851</wp:posOffset>
                </wp:positionH>
                <wp:positionV relativeFrom="paragraph">
                  <wp:posOffset>382942</wp:posOffset>
                </wp:positionV>
                <wp:extent cx="514984" cy="2242185"/>
                <wp:effectExtent l="0" t="0" r="0" b="0"/>
                <wp:wrapNone/>
                <wp:docPr id="28" name="Group 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8" name="Group 28"/>
                      <wpg:cNvGrpSpPr/>
                      <wpg:grpSpPr>
                        <a:xfrm>
                          <a:off x="0" y="0"/>
                          <a:ext cx="514984" cy="2242185"/>
                          <a:chExt cx="514984" cy="2242185"/>
                        </a:xfrm>
                      </wpg:grpSpPr>
                      <wps:wsp>
                        <wps:cNvPr id="29" name="Graphic 29"/>
                        <wps:cNvSpPr/>
                        <wps:spPr>
                          <a:xfrm>
                            <a:off x="6832" y="1771"/>
                            <a:ext cx="1270" cy="22409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240915">
                                <a:moveTo>
                                  <a:pt x="0" y="22402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0" y="4766"/>
                            <a:ext cx="5149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0">
                                <a:moveTo>
                                  <a:pt x="5149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0" y="2237308"/>
                            <a:ext cx="51498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984" h="0">
                                <a:moveTo>
                                  <a:pt x="514927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9532">
                            <a:solidFill>
                              <a:srgbClr val="737373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303284pt;margin-top:30.152948pt;width:40.550pt;height:176.55pt;mso-position-horizontal-relative:page;mso-position-vertical-relative:paragraph;z-index:15729664" id="docshapegroup23" coordorigin="5806,603" coordsize="811,3531">
                <v:line style="position:absolute" from="5817,4134" to="5817,606" stroked="true" strokeweight=".750031pt" strokecolor="#737373">
                  <v:stroke dashstyle="solid"/>
                </v:line>
                <v:line style="position:absolute" from="6617,611" to="5806,611" stroked="true" strokeweight=".75063pt" strokecolor="#737373">
                  <v:stroke dashstyle="solid"/>
                </v:line>
                <v:line style="position:absolute" from="6617,4126" to="5806,4126" stroked="true" strokeweight=".75063pt" strokecolor="#737373">
                  <v:stroke dashstyle="solid"/>
                </v:line>
                <w10:wrap type="none"/>
              </v:group>
            </w:pict>
          </mc:Fallback>
        </mc:AlternateContent>
      </w:r>
      <w:r>
        <w:rPr/>
        <w:t>B</w:t>
      </w:r>
      <w:r>
        <w:rPr>
          <w:spacing w:val="18"/>
        </w:rPr>
        <w:t> </w:t>
      </w:r>
      <w:r>
        <w:rPr/>
        <w:t>I</w:t>
      </w:r>
      <w:r>
        <w:rPr>
          <w:spacing w:val="19"/>
        </w:rPr>
        <w:t> </w:t>
      </w:r>
      <w:r>
        <w:rPr/>
        <w:t>L</w:t>
      </w:r>
      <w:r>
        <w:rPr>
          <w:spacing w:val="19"/>
        </w:rPr>
        <w:t> </w:t>
      </w:r>
      <w:r>
        <w:rPr/>
        <w:t>D</w:t>
      </w:r>
      <w:r>
        <w:rPr>
          <w:spacing w:val="19"/>
        </w:rPr>
        <w:t> </w:t>
      </w:r>
      <w:r>
        <w:rPr/>
        <w:t>U</w:t>
      </w:r>
      <w:r>
        <w:rPr>
          <w:spacing w:val="19"/>
        </w:rPr>
        <w:t> </w:t>
      </w:r>
      <w:r>
        <w:rPr/>
        <w:t>N</w:t>
      </w:r>
      <w:r>
        <w:rPr>
          <w:spacing w:val="19"/>
        </w:rPr>
        <w:t> </w:t>
      </w:r>
      <w:r>
        <w:rPr/>
        <w:t>G</w:t>
      </w:r>
      <w:r>
        <w:rPr>
          <w:spacing w:val="18"/>
        </w:rPr>
        <w:t> </w:t>
      </w:r>
      <w:r>
        <w:rPr/>
        <w:t>S</w:t>
      </w:r>
      <w:r>
        <w:rPr>
          <w:spacing w:val="19"/>
        </w:rPr>
        <w:t> </w:t>
      </w:r>
      <w:r>
        <w:rPr/>
        <w:t>W</w:t>
      </w:r>
      <w:r>
        <w:rPr>
          <w:spacing w:val="19"/>
        </w:rPr>
        <w:t> </w:t>
      </w:r>
      <w:r>
        <w:rPr/>
        <w:t>E</w:t>
      </w:r>
      <w:r>
        <w:rPr>
          <w:spacing w:val="19"/>
        </w:rPr>
        <w:t> </w:t>
      </w:r>
      <w:r>
        <w:rPr>
          <w:spacing w:val="-10"/>
        </w:rPr>
        <w:t>G</w:t>
      </w:r>
    </w:p>
    <w:p>
      <w:pPr>
        <w:pStyle w:val="BodyText"/>
        <w:rPr>
          <w:sz w:val="24"/>
        </w:rPr>
      </w:pPr>
    </w:p>
    <w:p>
      <w:pPr>
        <w:pStyle w:val="BodyText"/>
        <w:spacing w:before="79"/>
        <w:rPr>
          <w:sz w:val="24"/>
        </w:rPr>
      </w:pPr>
    </w:p>
    <w:p>
      <w:pPr>
        <w:pStyle w:val="Heading2"/>
      </w:pPr>
      <w:r>
        <w:rPr/>
        <w:t>10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2015</w:t>
      </w:r>
      <w:r>
        <w:rPr>
          <w:spacing w:val="61"/>
        </w:rPr>
        <w:t> </w:t>
      </w:r>
      <w:r>
        <w:rPr/>
        <w:t>–</w:t>
      </w:r>
      <w:r>
        <w:rPr>
          <w:spacing w:val="62"/>
        </w:rPr>
        <w:t> </w:t>
      </w:r>
      <w:r>
        <w:rPr/>
        <w:t>06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4"/>
        </w:rPr>
        <w:t>2018</w:t>
      </w:r>
    </w:p>
    <w:p>
      <w:pPr>
        <w:pStyle w:val="BodyText"/>
        <w:spacing w:before="132"/>
        <w:ind w:left="4971"/>
      </w:pPr>
      <w:r>
        <w:rPr/>
        <w:t>Master</w:t>
      </w:r>
      <w:r>
        <w:rPr>
          <w:spacing w:val="51"/>
        </w:rPr>
        <w:t> </w:t>
      </w:r>
      <w:r>
        <w:rPr/>
        <w:t>of</w:t>
      </w:r>
      <w:r>
        <w:rPr>
          <w:spacing w:val="52"/>
        </w:rPr>
        <w:t> </w:t>
      </w:r>
      <w:r>
        <w:rPr/>
        <w:t>Arts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>
          <w:spacing w:val="-2"/>
        </w:rPr>
        <w:t>Marketing</w:t>
      </w:r>
    </w:p>
    <w:p>
      <w:pPr>
        <w:pStyle w:val="BodyText"/>
        <w:spacing w:before="23"/>
        <w:ind w:left="4971"/>
      </w:pPr>
      <w:r>
        <w:rPr>
          <w:color w:val="737373"/>
        </w:rPr>
        <w:t>Universität</w:t>
      </w:r>
      <w:r>
        <w:rPr>
          <w:color w:val="737373"/>
          <w:spacing w:val="54"/>
        </w:rPr>
        <w:t> </w:t>
      </w:r>
      <w:r>
        <w:rPr>
          <w:color w:val="737373"/>
        </w:rPr>
        <w:t>zu</w:t>
      </w:r>
      <w:r>
        <w:rPr>
          <w:color w:val="737373"/>
          <w:spacing w:val="54"/>
        </w:rPr>
        <w:t> </w:t>
      </w:r>
      <w:r>
        <w:rPr>
          <w:color w:val="737373"/>
        </w:rPr>
        <w:t>Jede</w:t>
      </w:r>
      <w:r>
        <w:rPr>
          <w:color w:val="737373"/>
          <w:spacing w:val="55"/>
        </w:rPr>
        <w:t> </w:t>
      </w:r>
      <w:r>
        <w:rPr>
          <w:color w:val="737373"/>
          <w:spacing w:val="-2"/>
        </w:rPr>
        <w:t>Stadt</w:t>
      </w:r>
    </w:p>
    <w:p>
      <w:pPr>
        <w:pStyle w:val="BodyText"/>
        <w:spacing w:before="255"/>
      </w:pPr>
    </w:p>
    <w:p>
      <w:pPr>
        <w:pStyle w:val="Heading2"/>
      </w:pPr>
      <w:r>
        <w:rPr/>
        <w:t>10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/>
        <w:t>2012</w:t>
      </w:r>
      <w:r>
        <w:rPr>
          <w:spacing w:val="61"/>
        </w:rPr>
        <w:t> </w:t>
      </w:r>
      <w:r>
        <w:rPr/>
        <w:t>–</w:t>
      </w:r>
      <w:r>
        <w:rPr>
          <w:spacing w:val="62"/>
        </w:rPr>
        <w:t> </w:t>
      </w:r>
      <w:r>
        <w:rPr/>
        <w:t>06</w:t>
      </w:r>
      <w:r>
        <w:rPr>
          <w:spacing w:val="2"/>
        </w:rPr>
        <w:t> </w:t>
      </w:r>
      <w:r>
        <w:rPr/>
        <w:t>/</w:t>
      </w:r>
      <w:r>
        <w:rPr>
          <w:spacing w:val="2"/>
        </w:rPr>
        <w:t> </w:t>
      </w:r>
      <w:r>
        <w:rPr>
          <w:spacing w:val="-4"/>
        </w:rPr>
        <w:t>2015</w:t>
      </w:r>
    </w:p>
    <w:p>
      <w:pPr>
        <w:pStyle w:val="BodyText"/>
        <w:spacing w:before="132"/>
        <w:ind w:left="4971"/>
      </w:pPr>
      <w:r>
        <w:rPr/>
        <w:t>Bachelor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Arts</w:t>
      </w:r>
      <w:r>
        <w:rPr>
          <w:spacing w:val="57"/>
        </w:rPr>
        <w:t> </w:t>
      </w:r>
      <w:r>
        <w:rPr/>
        <w:t>in</w:t>
      </w:r>
      <w:r>
        <w:rPr>
          <w:spacing w:val="57"/>
        </w:rPr>
        <w:t> </w:t>
      </w:r>
      <w:r>
        <w:rPr>
          <w:spacing w:val="-2"/>
        </w:rPr>
        <w:t>Marketing</w:t>
      </w:r>
    </w:p>
    <w:p>
      <w:pPr>
        <w:pStyle w:val="BodyText"/>
        <w:spacing w:before="23"/>
        <w:ind w:left="4971"/>
      </w:pPr>
      <w:r>
        <w:rPr>
          <w:color w:val="737373"/>
        </w:rPr>
        <w:t>Universität</w:t>
      </w:r>
      <w:r>
        <w:rPr>
          <w:color w:val="737373"/>
          <w:spacing w:val="54"/>
        </w:rPr>
        <w:t> </w:t>
      </w:r>
      <w:r>
        <w:rPr>
          <w:color w:val="737373"/>
        </w:rPr>
        <w:t>zu</w:t>
      </w:r>
      <w:r>
        <w:rPr>
          <w:color w:val="737373"/>
          <w:spacing w:val="54"/>
        </w:rPr>
        <w:t> </w:t>
      </w:r>
      <w:r>
        <w:rPr>
          <w:color w:val="737373"/>
        </w:rPr>
        <w:t>Jede</w:t>
      </w:r>
      <w:r>
        <w:rPr>
          <w:color w:val="737373"/>
          <w:spacing w:val="55"/>
        </w:rPr>
        <w:t> </w:t>
      </w:r>
      <w:r>
        <w:rPr>
          <w:color w:val="737373"/>
          <w:spacing w:val="-2"/>
        </w:rPr>
        <w:t>Stadt</w:t>
      </w:r>
    </w:p>
    <w:sectPr>
      <w:type w:val="continuous"/>
      <w:pgSz w:w="11910" w:h="16850"/>
      <w:pgMar w:top="1940" w:bottom="280" w:left="168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Montserrat">
    <w:altName w:val="Montserrat"/>
    <w:charset w:val="0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Montserrat" w:hAnsi="Montserrat" w:eastAsia="Montserrat" w:cs="Montserrat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Montserrat" w:hAnsi="Montserrat" w:eastAsia="Montserrat" w:cs="Montserrat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129"/>
      <w:outlineLvl w:val="1"/>
    </w:pPr>
    <w:rPr>
      <w:rFonts w:ascii="Montserrat" w:hAnsi="Montserrat" w:eastAsia="Montserrat" w:cs="Montserrat"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4971"/>
      <w:outlineLvl w:val="2"/>
    </w:pPr>
    <w:rPr>
      <w:rFonts w:ascii="Montserrat" w:hAnsi="Montserrat" w:eastAsia="Montserrat" w:cs="Montserrat"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Jettonapp</dc:creator>
  <cp:keywords>DAFq2aVWb5k,BAEsleo9PUU</cp:keywords>
  <dc:title>Grau Weiß Modern Minimalist Marketing Diagramm Bewerbung Lebenslauf A4</dc:title>
  <dcterms:created xsi:type="dcterms:W3CDTF">2023-08-07T06:45:17Z</dcterms:created>
  <dcterms:modified xsi:type="dcterms:W3CDTF">2023-08-07T06:45:17Z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Creator">
    <vt:lpwstr>Canva</vt:lpwstr>
  </property>
  <property fmtid="{D5CDD505-2E9C-101B-9397-08002B2CF9AE}" pid="4" name="LastSaved">
    <vt:filetime>2023-08-07T00:00:00Z</vt:filetime>
  </property>
  <property fmtid="{D5CDD505-2E9C-101B-9397-08002B2CF9AE}" pid="5" name="Producer">
    <vt:lpwstr>Canva</vt:lpwstr>
  </property>
</Properties>
</file>